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65E6" w14:textId="27F79FE4" w:rsidR="00F96C5B" w:rsidRDefault="007D4681" w:rsidP="007D4681">
      <w:pPr>
        <w:jc w:val="center"/>
      </w:pPr>
      <w:r>
        <w:t>DYHA Board Meeting</w:t>
      </w:r>
    </w:p>
    <w:p w14:paraId="440CF18F" w14:textId="0E282A78" w:rsidR="007D4681" w:rsidRDefault="007D4681" w:rsidP="007D4681">
      <w:pPr>
        <w:jc w:val="center"/>
      </w:pPr>
      <w:r>
        <w:t>May 9</w:t>
      </w:r>
      <w:r w:rsidRPr="007D4681">
        <w:rPr>
          <w:vertAlign w:val="superscript"/>
        </w:rPr>
        <w:t>th</w:t>
      </w:r>
      <w:r>
        <w:t>, 2023 @ 8pm</w:t>
      </w:r>
    </w:p>
    <w:p w14:paraId="1C822F3F" w14:textId="4D8D7FED" w:rsidR="007D4681" w:rsidRDefault="007D4681" w:rsidP="007D4681">
      <w:pPr>
        <w:jc w:val="center"/>
      </w:pPr>
      <w:r>
        <w:t>Zoom</w:t>
      </w:r>
    </w:p>
    <w:p w14:paraId="45F642A7" w14:textId="3D1B7D82" w:rsidR="007D4681" w:rsidRDefault="007D4681" w:rsidP="007D4681">
      <w:r>
        <w:t>The meeting was called to order by Stephanie Fueger at 8:04pm</w:t>
      </w:r>
    </w:p>
    <w:p w14:paraId="034DA7B6" w14:textId="6A152997" w:rsidR="007D4681" w:rsidRDefault="007D4681" w:rsidP="007D4681">
      <w:r>
        <w:t>ATTENDANCE: Stephanie Fueger, Cortney Loewen, Molly Ties, Chad Wilwert, Jess Smith, Marissa Muehlenkamp, Eric Trausch</w:t>
      </w:r>
    </w:p>
    <w:p w14:paraId="3DA40ED8" w14:textId="77777777" w:rsidR="007D4681" w:rsidRDefault="007D4681" w:rsidP="007D4681"/>
    <w:p w14:paraId="24D5F713" w14:textId="6222952E" w:rsidR="007D4681" w:rsidRDefault="007436BB" w:rsidP="007D4681">
      <w:r>
        <w:t>Secretary</w:t>
      </w:r>
      <w:r w:rsidR="007D4681">
        <w:t xml:space="preserve"> Report</w:t>
      </w:r>
    </w:p>
    <w:p w14:paraId="4795658C" w14:textId="77C0DE8D" w:rsidR="007D4681" w:rsidRDefault="007D4681" w:rsidP="007D4681">
      <w:pPr>
        <w:pStyle w:val="ListParagraph"/>
        <w:numPr>
          <w:ilvl w:val="0"/>
          <w:numId w:val="1"/>
        </w:numPr>
      </w:pPr>
      <w:r>
        <w:t xml:space="preserve">Nothing new to add and no </w:t>
      </w:r>
      <w:r w:rsidR="007436BB">
        <w:t>changes.</w:t>
      </w:r>
    </w:p>
    <w:p w14:paraId="1F4ADAF3" w14:textId="5F6BB5CA" w:rsidR="007D4681" w:rsidRDefault="007D4681" w:rsidP="007D4681">
      <w:r>
        <w:t xml:space="preserve">Jess motioned to approve </w:t>
      </w:r>
      <w:r w:rsidR="007436BB">
        <w:t>the April</w:t>
      </w:r>
      <w:r>
        <w:t xml:space="preserve"> Board meeting minutes. Chad seconded the motion. All in favor; motion passed unanimously.</w:t>
      </w:r>
    </w:p>
    <w:p w14:paraId="52CB8330" w14:textId="77777777" w:rsidR="007D4681" w:rsidRDefault="007D4681" w:rsidP="007D4681"/>
    <w:p w14:paraId="089F96D3" w14:textId="6D69DE23" w:rsidR="007D4681" w:rsidRDefault="007D4681" w:rsidP="007D4681">
      <w:r>
        <w:t>Treasurer Report</w:t>
      </w:r>
    </w:p>
    <w:p w14:paraId="579FAD69" w14:textId="40C50B57" w:rsidR="007D4681" w:rsidRDefault="007D4681" w:rsidP="007D4681">
      <w:pPr>
        <w:pStyle w:val="ListParagraph"/>
        <w:numPr>
          <w:ilvl w:val="0"/>
          <w:numId w:val="1"/>
        </w:numPr>
      </w:pPr>
      <w:r>
        <w:t>All 2022-2023 season refunds went out</w:t>
      </w:r>
    </w:p>
    <w:p w14:paraId="562868C6" w14:textId="45F1FADF" w:rsidR="007D4681" w:rsidRDefault="007D4681" w:rsidP="007D4681">
      <w:pPr>
        <w:pStyle w:val="ListParagraph"/>
        <w:numPr>
          <w:ilvl w:val="0"/>
          <w:numId w:val="1"/>
        </w:numPr>
      </w:pPr>
      <w:r>
        <w:t>Clearing up spring program about $2500 profit</w:t>
      </w:r>
    </w:p>
    <w:p w14:paraId="6EBAA557" w14:textId="75EAD497" w:rsidR="007D4681" w:rsidRDefault="007D4681" w:rsidP="007D4681">
      <w:pPr>
        <w:pStyle w:val="ListParagraph"/>
        <w:numPr>
          <w:ilvl w:val="0"/>
          <w:numId w:val="1"/>
        </w:numPr>
      </w:pPr>
      <w:r>
        <w:t>$300 from Texas Roadhouse and DBQ Saints Restaurant night</w:t>
      </w:r>
    </w:p>
    <w:p w14:paraId="5E07E202" w14:textId="030D8D6C" w:rsidR="007D4681" w:rsidRDefault="007D4681" w:rsidP="007D4681">
      <w:pPr>
        <w:pStyle w:val="ListParagraph"/>
        <w:numPr>
          <w:ilvl w:val="0"/>
          <w:numId w:val="1"/>
        </w:numPr>
      </w:pPr>
      <w:r>
        <w:t>Scholarship fund 2022-2023 season was $3000. Would like to increase that amount to $5000 for the 2023-2024 season.</w:t>
      </w:r>
    </w:p>
    <w:p w14:paraId="56E0B2F2" w14:textId="0CA8399F" w:rsidR="007D4681" w:rsidRDefault="007D4681" w:rsidP="007D4681">
      <w:pPr>
        <w:pStyle w:val="ListParagraph"/>
        <w:numPr>
          <w:ilvl w:val="0"/>
          <w:numId w:val="1"/>
        </w:numPr>
      </w:pPr>
      <w:r>
        <w:t>Discussion took place on reimbursement/</w:t>
      </w:r>
      <w:r w:rsidR="0090010B">
        <w:t>bonus for Mark Plantery</w:t>
      </w:r>
    </w:p>
    <w:p w14:paraId="0AF0D475" w14:textId="5C25DBE9" w:rsidR="0090010B" w:rsidRDefault="0090010B" w:rsidP="0090010B">
      <w:r>
        <w:t>Jess motioned to approve $2500 reimbursement to Mark Plantery. Stephanie second the motion. All in favor; motion passed unanimously.</w:t>
      </w:r>
    </w:p>
    <w:p w14:paraId="434195FF" w14:textId="42345A0C" w:rsidR="0090010B" w:rsidRDefault="0090010B" w:rsidP="0090010B">
      <w:r>
        <w:t>Eric motioned to increase scholarship fund to $5000. Stephanie second the motion. All in favor; motion passed unanimously.</w:t>
      </w:r>
    </w:p>
    <w:p w14:paraId="43ECE08A" w14:textId="3A29A9D9" w:rsidR="0090010B" w:rsidRDefault="0090010B" w:rsidP="0090010B">
      <w:r>
        <w:t>Cortney motioned to approve treasurer report &amp; financials. Eric second the motion. All in favor; motion passed unanimously.</w:t>
      </w:r>
    </w:p>
    <w:p w14:paraId="3839045E" w14:textId="6584043C" w:rsidR="0090010B" w:rsidRDefault="0090010B" w:rsidP="0090010B">
      <w:r>
        <w:t>Summer Programming</w:t>
      </w:r>
    </w:p>
    <w:p w14:paraId="2BB68A6E" w14:textId="4A115CD9" w:rsidR="0090010B" w:rsidRDefault="0090010B" w:rsidP="0090010B">
      <w:r>
        <w:t>3v3</w:t>
      </w:r>
    </w:p>
    <w:p w14:paraId="54454D18" w14:textId="62E7C74D" w:rsidR="00240793" w:rsidRDefault="00240793" w:rsidP="00240793">
      <w:pPr>
        <w:pStyle w:val="ListParagraph"/>
        <w:numPr>
          <w:ilvl w:val="0"/>
          <w:numId w:val="2"/>
        </w:numPr>
      </w:pPr>
      <w:r>
        <w:t>5-6 teams of 5 per level</w:t>
      </w:r>
    </w:p>
    <w:p w14:paraId="514CAB79" w14:textId="7D6BE568" w:rsidR="00240793" w:rsidRDefault="00240793" w:rsidP="00240793">
      <w:pPr>
        <w:pStyle w:val="ListParagraph"/>
        <w:numPr>
          <w:ilvl w:val="0"/>
          <w:numId w:val="2"/>
        </w:numPr>
      </w:pPr>
      <w:r>
        <w:t>10 weeks</w:t>
      </w:r>
    </w:p>
    <w:p w14:paraId="1322518D" w14:textId="2A5B2676" w:rsidR="0051769C" w:rsidRDefault="0051769C" w:rsidP="00240793">
      <w:pPr>
        <w:pStyle w:val="ListParagraph"/>
        <w:numPr>
          <w:ilvl w:val="0"/>
          <w:numId w:val="2"/>
        </w:numPr>
      </w:pPr>
      <w:r>
        <w:t xml:space="preserve">Jerseys have been </w:t>
      </w:r>
      <w:r w:rsidR="007436BB">
        <w:t>ordered.</w:t>
      </w:r>
    </w:p>
    <w:p w14:paraId="2FE4DE6F" w14:textId="66D0142F" w:rsidR="00240793" w:rsidRDefault="00240793" w:rsidP="00240793">
      <w:pPr>
        <w:pStyle w:val="ListParagraph"/>
        <w:numPr>
          <w:ilvl w:val="0"/>
          <w:numId w:val="2"/>
        </w:numPr>
      </w:pPr>
      <w:r>
        <w:t>Keep track of wins and loss</w:t>
      </w:r>
    </w:p>
    <w:p w14:paraId="2F394790" w14:textId="3509C61D" w:rsidR="00240793" w:rsidRDefault="00240793" w:rsidP="00240793">
      <w:pPr>
        <w:pStyle w:val="ListParagraph"/>
        <w:numPr>
          <w:ilvl w:val="0"/>
          <w:numId w:val="2"/>
        </w:numPr>
      </w:pPr>
      <w:r>
        <w:t>T-shirt or trophy at end?</w:t>
      </w:r>
    </w:p>
    <w:p w14:paraId="59BEE722" w14:textId="6D69B08A" w:rsidR="00240793" w:rsidRDefault="00240793" w:rsidP="00240793">
      <w:r>
        <w:t>SAG</w:t>
      </w:r>
    </w:p>
    <w:p w14:paraId="32ED33D2" w14:textId="1B908566" w:rsidR="00240793" w:rsidRDefault="00240793" w:rsidP="00240793">
      <w:pPr>
        <w:pStyle w:val="ListParagraph"/>
        <w:numPr>
          <w:ilvl w:val="0"/>
          <w:numId w:val="4"/>
        </w:numPr>
      </w:pPr>
      <w:r>
        <w:lastRenderedPageBreak/>
        <w:t>2009-2016 Birth years</w:t>
      </w:r>
    </w:p>
    <w:p w14:paraId="2F6574AC" w14:textId="483F0C2D" w:rsidR="00240793" w:rsidRDefault="00240793" w:rsidP="00240793">
      <w:pPr>
        <w:pStyle w:val="ListParagraph"/>
        <w:numPr>
          <w:ilvl w:val="0"/>
          <w:numId w:val="4"/>
        </w:numPr>
      </w:pPr>
      <w:r>
        <w:t>Get regi</w:t>
      </w:r>
      <w:r w:rsidR="00AA188A">
        <w:t xml:space="preserve">stration </w:t>
      </w:r>
      <w:r w:rsidR="007436BB">
        <w:t>open.</w:t>
      </w:r>
    </w:p>
    <w:p w14:paraId="0AA2476B" w14:textId="5EBEF0B8" w:rsidR="00AA188A" w:rsidRDefault="00AA188A" w:rsidP="00AA188A">
      <w:pPr>
        <w:pStyle w:val="ListParagraph"/>
        <w:numPr>
          <w:ilvl w:val="0"/>
          <w:numId w:val="4"/>
        </w:numPr>
      </w:pPr>
      <w:r>
        <w:t>June 19</w:t>
      </w:r>
      <w:r w:rsidR="007436BB">
        <w:t>- the</w:t>
      </w:r>
      <w:r>
        <w:t xml:space="preserve"> week of august 21</w:t>
      </w:r>
    </w:p>
    <w:p w14:paraId="5133BD07" w14:textId="79CB08E8" w:rsidR="00AA188A" w:rsidRDefault="00AA188A" w:rsidP="00AA188A">
      <w:pPr>
        <w:pStyle w:val="ListParagraph"/>
        <w:numPr>
          <w:ilvl w:val="0"/>
          <w:numId w:val="4"/>
        </w:numPr>
      </w:pPr>
      <w:r>
        <w:t>$150</w:t>
      </w:r>
    </w:p>
    <w:p w14:paraId="228785FD" w14:textId="09B6CBF2" w:rsidR="00AA188A" w:rsidRDefault="00AA188A" w:rsidP="00AA188A">
      <w:pPr>
        <w:pStyle w:val="ListParagraph"/>
        <w:numPr>
          <w:ilvl w:val="0"/>
          <w:numId w:val="4"/>
        </w:numPr>
      </w:pPr>
      <w:r>
        <w:t>Monday mites 5:20-6:20, Tuesday Bantams 8:20-9:20, Wednesdays squirt 6:45-7:45 &amp; PW 8-9pm</w:t>
      </w:r>
    </w:p>
    <w:p w14:paraId="47A0E6C5" w14:textId="6F96108B" w:rsidR="00AA188A" w:rsidRDefault="00AA188A" w:rsidP="00AA188A">
      <w:pPr>
        <w:pStyle w:val="ListParagraph"/>
        <w:numPr>
          <w:ilvl w:val="0"/>
          <w:numId w:val="4"/>
        </w:numPr>
      </w:pPr>
      <w:r>
        <w:t>Last 4 weeks open for drop in $20/session. Follow up with Mark.</w:t>
      </w:r>
    </w:p>
    <w:p w14:paraId="13C60A8F" w14:textId="74CDAF1B" w:rsidR="00AA188A" w:rsidRDefault="00AA188A" w:rsidP="00AA188A">
      <w:r>
        <w:t>Eric motioned to approve SAG 9 weeks discussion above pending if Mark has any changes. Stephanie second the motion. All in favor; motion passed unanimously.</w:t>
      </w:r>
    </w:p>
    <w:p w14:paraId="158A8C5D" w14:textId="77777777" w:rsidR="00AA188A" w:rsidRDefault="00AA188A" w:rsidP="00AA188A"/>
    <w:p w14:paraId="11560547" w14:textId="77AB741F" w:rsidR="00AA188A" w:rsidRDefault="00AA188A" w:rsidP="00AA188A">
      <w:r>
        <w:t>Jersey Fitting</w:t>
      </w:r>
    </w:p>
    <w:p w14:paraId="10148F57" w14:textId="6C959C42" w:rsidR="00AA188A" w:rsidRDefault="00AA188A" w:rsidP="00AA188A">
      <w:pPr>
        <w:pStyle w:val="ListParagraph"/>
        <w:numPr>
          <w:ilvl w:val="0"/>
          <w:numId w:val="5"/>
        </w:numPr>
      </w:pPr>
      <w:r>
        <w:t>Email 2014 interested in travel and give out jersey number.</w:t>
      </w:r>
    </w:p>
    <w:p w14:paraId="3A6DAEDF" w14:textId="7C1A00B7" w:rsidR="00AA188A" w:rsidRDefault="00AA188A" w:rsidP="00AA188A">
      <w:pPr>
        <w:pStyle w:val="ListParagraph"/>
        <w:numPr>
          <w:ilvl w:val="0"/>
          <w:numId w:val="5"/>
        </w:numPr>
      </w:pPr>
      <w:r>
        <w:t>JT will be here July 18 &amp; 19</w:t>
      </w:r>
    </w:p>
    <w:p w14:paraId="1A4872E9" w14:textId="53A4085B" w:rsidR="00AA188A" w:rsidRDefault="00AA188A" w:rsidP="00AA188A">
      <w:r>
        <w:t xml:space="preserve">Tryouts </w:t>
      </w:r>
    </w:p>
    <w:p w14:paraId="2055D850" w14:textId="26F615D6" w:rsidR="00AA188A" w:rsidRDefault="00AA188A" w:rsidP="00AA188A">
      <w:pPr>
        <w:pStyle w:val="ListParagraph"/>
        <w:numPr>
          <w:ilvl w:val="0"/>
          <w:numId w:val="6"/>
        </w:numPr>
      </w:pPr>
      <w:r>
        <w:t>August 23- September 1</w:t>
      </w:r>
    </w:p>
    <w:p w14:paraId="104B38A3" w14:textId="6ABECB05" w:rsidR="00AA188A" w:rsidRDefault="00AA188A" w:rsidP="00AA188A">
      <w:pPr>
        <w:pStyle w:val="ListParagraph"/>
        <w:numPr>
          <w:ilvl w:val="0"/>
          <w:numId w:val="6"/>
        </w:numPr>
      </w:pPr>
      <w:r>
        <w:t xml:space="preserve">35 possibly trying out for </w:t>
      </w:r>
      <w:r w:rsidR="007436BB">
        <w:t>HS.</w:t>
      </w:r>
    </w:p>
    <w:p w14:paraId="22CDDE1F" w14:textId="372F114B" w:rsidR="0051769C" w:rsidRDefault="00AA188A" w:rsidP="0051769C">
      <w:pPr>
        <w:pStyle w:val="ListParagraph"/>
        <w:numPr>
          <w:ilvl w:val="0"/>
          <w:numId w:val="6"/>
        </w:numPr>
      </w:pPr>
      <w:r>
        <w:t>Stephanie sent an email to Mark about NIHL and Dodgeville</w:t>
      </w:r>
    </w:p>
    <w:p w14:paraId="451B5B70" w14:textId="6DFC743C" w:rsidR="0051769C" w:rsidRDefault="0051769C" w:rsidP="0051769C">
      <w:r>
        <w:t>Little Blackhawks Program</w:t>
      </w:r>
    </w:p>
    <w:p w14:paraId="7F2EA505" w14:textId="2B722DEE" w:rsidR="0051769C" w:rsidRDefault="0051769C" w:rsidP="0051769C">
      <w:pPr>
        <w:pStyle w:val="ListParagraph"/>
        <w:numPr>
          <w:ilvl w:val="0"/>
          <w:numId w:val="7"/>
        </w:numPr>
      </w:pPr>
      <w:r>
        <w:t>Skating equipment for each participant</w:t>
      </w:r>
    </w:p>
    <w:p w14:paraId="28C754D0" w14:textId="068923BB" w:rsidR="0051769C" w:rsidRDefault="0051769C" w:rsidP="0051769C">
      <w:pPr>
        <w:pStyle w:val="ListParagraph"/>
        <w:numPr>
          <w:ilvl w:val="0"/>
          <w:numId w:val="7"/>
        </w:numPr>
      </w:pPr>
      <w:r>
        <w:t>Blackhawks handle registration</w:t>
      </w:r>
    </w:p>
    <w:p w14:paraId="03346E8F" w14:textId="17CBD06D" w:rsidR="0051769C" w:rsidRDefault="0051769C" w:rsidP="0051769C">
      <w:pPr>
        <w:pStyle w:val="ListParagraph"/>
        <w:numPr>
          <w:ilvl w:val="0"/>
          <w:numId w:val="7"/>
        </w:numPr>
      </w:pPr>
      <w:r>
        <w:t xml:space="preserve">Most associations charge $250. $125 goes to </w:t>
      </w:r>
      <w:r w:rsidR="007436BB">
        <w:t>Blackhawks</w:t>
      </w:r>
      <w:r>
        <w:t xml:space="preserve"> $125 stays with association.</w:t>
      </w:r>
    </w:p>
    <w:p w14:paraId="233B23D3" w14:textId="27C0BF42" w:rsidR="0051769C" w:rsidRDefault="0051769C" w:rsidP="0051769C">
      <w:pPr>
        <w:pStyle w:val="ListParagraph"/>
        <w:numPr>
          <w:ilvl w:val="0"/>
          <w:numId w:val="7"/>
        </w:numPr>
      </w:pPr>
      <w:r>
        <w:t xml:space="preserve">1, </w:t>
      </w:r>
      <w:r w:rsidR="007436BB">
        <w:t>45-minute</w:t>
      </w:r>
      <w:r>
        <w:t xml:space="preserve"> session/week. Instruction </w:t>
      </w:r>
      <w:r w:rsidR="007436BB">
        <w:t>guides and</w:t>
      </w:r>
      <w:r>
        <w:t xml:space="preserve"> coaches must pass </w:t>
      </w:r>
      <w:r w:rsidR="007436BB">
        <w:t>safesport</w:t>
      </w:r>
      <w:r>
        <w:t>.</w:t>
      </w:r>
    </w:p>
    <w:p w14:paraId="2769F940" w14:textId="0050485B" w:rsidR="0051769C" w:rsidRDefault="0051769C" w:rsidP="0051769C">
      <w:pPr>
        <w:pStyle w:val="ListParagraph"/>
        <w:numPr>
          <w:ilvl w:val="0"/>
          <w:numId w:val="7"/>
        </w:numPr>
      </w:pPr>
      <w:r>
        <w:t>Make this part of the first season and add onto LS for second season.</w:t>
      </w:r>
    </w:p>
    <w:p w14:paraId="15E3FF43" w14:textId="296D1F41" w:rsidR="0051769C" w:rsidRDefault="0051769C" w:rsidP="0051769C">
      <w:pPr>
        <w:pStyle w:val="ListParagraph"/>
        <w:numPr>
          <w:ilvl w:val="0"/>
          <w:numId w:val="7"/>
        </w:numPr>
      </w:pPr>
      <w:r>
        <w:t>Rebecca, Nate Thorman for coaching???</w:t>
      </w:r>
    </w:p>
    <w:p w14:paraId="02B2584F" w14:textId="1DD28555" w:rsidR="0051769C" w:rsidRDefault="0051769C" w:rsidP="0051769C">
      <w:pPr>
        <w:pStyle w:val="ListParagraph"/>
        <w:numPr>
          <w:ilvl w:val="0"/>
          <w:numId w:val="7"/>
        </w:numPr>
      </w:pPr>
      <w:r>
        <w:t xml:space="preserve">Wrap up little </w:t>
      </w:r>
      <w:r w:rsidR="007436BB">
        <w:t>Blackhawks</w:t>
      </w:r>
      <w:r>
        <w:t xml:space="preserve"> </w:t>
      </w:r>
      <w:r w:rsidR="007436BB">
        <w:t>mid-October</w:t>
      </w:r>
      <w:r>
        <w:t>.</w:t>
      </w:r>
    </w:p>
    <w:p w14:paraId="4DF87671" w14:textId="1D4DFCE3" w:rsidR="0051769C" w:rsidRDefault="0051769C" w:rsidP="0051769C">
      <w:r>
        <w:t>Calendar of Duties</w:t>
      </w:r>
    </w:p>
    <w:p w14:paraId="0346E9FA" w14:textId="71371F44" w:rsidR="0051769C" w:rsidRDefault="0051769C" w:rsidP="0051769C">
      <w:pPr>
        <w:pStyle w:val="ListParagraph"/>
        <w:numPr>
          <w:ilvl w:val="0"/>
          <w:numId w:val="8"/>
        </w:numPr>
      </w:pPr>
      <w:r>
        <w:t>Looks good! Can update any time.</w:t>
      </w:r>
    </w:p>
    <w:p w14:paraId="35604BA3" w14:textId="77777777" w:rsidR="0051769C" w:rsidRDefault="0051769C" w:rsidP="0051769C"/>
    <w:p w14:paraId="73B0892E" w14:textId="2D79DBB2" w:rsidR="0051769C" w:rsidRDefault="0051769C" w:rsidP="0051769C">
      <w:r>
        <w:t>Next meeting Tuesday June 13 at 6pm</w:t>
      </w:r>
    </w:p>
    <w:p w14:paraId="63A82AF8" w14:textId="601CA002" w:rsidR="0051769C" w:rsidRDefault="0051769C" w:rsidP="0051769C">
      <w:r>
        <w:t xml:space="preserve">Cortney motioned to adjourn </w:t>
      </w:r>
      <w:r w:rsidR="007436BB">
        <w:t>the meeting</w:t>
      </w:r>
      <w:r>
        <w:t xml:space="preserve"> at 10:15pm. Molly second the motion. All in favor; motion passed unanimously.</w:t>
      </w:r>
    </w:p>
    <w:p w14:paraId="429A3A4C" w14:textId="77777777" w:rsidR="0051769C" w:rsidRDefault="0051769C" w:rsidP="0051769C"/>
    <w:p w14:paraId="7ACF75D7" w14:textId="77777777" w:rsidR="0051769C" w:rsidRDefault="0051769C" w:rsidP="0051769C"/>
    <w:p w14:paraId="6DB2B691" w14:textId="77777777" w:rsidR="00AA188A" w:rsidRDefault="00AA188A" w:rsidP="00AA188A"/>
    <w:sectPr w:rsidR="00AA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D6D"/>
    <w:multiLevelType w:val="hybridMultilevel"/>
    <w:tmpl w:val="D2EE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C3A7E"/>
    <w:multiLevelType w:val="hybridMultilevel"/>
    <w:tmpl w:val="489E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73B14"/>
    <w:multiLevelType w:val="hybridMultilevel"/>
    <w:tmpl w:val="5306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F55B7"/>
    <w:multiLevelType w:val="hybridMultilevel"/>
    <w:tmpl w:val="E26C0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F23E8"/>
    <w:multiLevelType w:val="hybridMultilevel"/>
    <w:tmpl w:val="5D8A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63A95"/>
    <w:multiLevelType w:val="hybridMultilevel"/>
    <w:tmpl w:val="35821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A090B"/>
    <w:multiLevelType w:val="hybridMultilevel"/>
    <w:tmpl w:val="130AA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9140F"/>
    <w:multiLevelType w:val="hybridMultilevel"/>
    <w:tmpl w:val="64ACA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52290">
    <w:abstractNumId w:val="3"/>
  </w:num>
  <w:num w:numId="2" w16cid:durableId="1410076565">
    <w:abstractNumId w:val="6"/>
  </w:num>
  <w:num w:numId="3" w16cid:durableId="1514226893">
    <w:abstractNumId w:val="1"/>
  </w:num>
  <w:num w:numId="4" w16cid:durableId="2088532241">
    <w:abstractNumId w:val="5"/>
  </w:num>
  <w:num w:numId="5" w16cid:durableId="1450471705">
    <w:abstractNumId w:val="2"/>
  </w:num>
  <w:num w:numId="6" w16cid:durableId="1335038174">
    <w:abstractNumId w:val="4"/>
  </w:num>
  <w:num w:numId="7" w16cid:durableId="683674764">
    <w:abstractNumId w:val="7"/>
  </w:num>
  <w:num w:numId="8" w16cid:durableId="85670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81"/>
    <w:rsid w:val="00240793"/>
    <w:rsid w:val="0051769C"/>
    <w:rsid w:val="007436BB"/>
    <w:rsid w:val="00787625"/>
    <w:rsid w:val="007D4681"/>
    <w:rsid w:val="00887522"/>
    <w:rsid w:val="0090010B"/>
    <w:rsid w:val="00AA188A"/>
    <w:rsid w:val="00D05BD6"/>
    <w:rsid w:val="00E45AAB"/>
    <w:rsid w:val="00F9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E2BC6"/>
  <w15:chartTrackingRefBased/>
  <w15:docId w15:val="{5ADE0476-214E-4791-9460-3C03F421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Loewen</dc:creator>
  <cp:keywords/>
  <dc:description/>
  <cp:lastModifiedBy>Marissa Muehlenkamp</cp:lastModifiedBy>
  <cp:revision>2</cp:revision>
  <dcterms:created xsi:type="dcterms:W3CDTF">2024-01-30T15:11:00Z</dcterms:created>
  <dcterms:modified xsi:type="dcterms:W3CDTF">2024-01-30T15:11:00Z</dcterms:modified>
</cp:coreProperties>
</file>