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33CA" w14:textId="77777777" w:rsidR="00047C55" w:rsidRDefault="00047C55" w:rsidP="00047C55">
      <w:pPr>
        <w:jc w:val="center"/>
        <w:rPr>
          <w:sz w:val="28"/>
          <w:szCs w:val="28"/>
        </w:rPr>
      </w:pPr>
      <w:r>
        <w:rPr>
          <w:sz w:val="28"/>
          <w:szCs w:val="28"/>
        </w:rPr>
        <w:t>DYHA BOARD MEETING MINUTES</w:t>
      </w:r>
    </w:p>
    <w:p w14:paraId="2DC07B4A" w14:textId="77777777" w:rsidR="00047C55" w:rsidRDefault="00047C55" w:rsidP="00047C55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13, 2023</w:t>
      </w:r>
    </w:p>
    <w:p w14:paraId="4C46947B" w14:textId="77777777" w:rsidR="00047C55" w:rsidRDefault="00047C55" w:rsidP="00047C55">
      <w:pPr>
        <w:jc w:val="center"/>
        <w:rPr>
          <w:sz w:val="28"/>
          <w:szCs w:val="28"/>
        </w:rPr>
      </w:pPr>
      <w:r>
        <w:rPr>
          <w:sz w:val="28"/>
          <w:szCs w:val="28"/>
        </w:rPr>
        <w:t>Dubuque Community ice Rink</w:t>
      </w:r>
    </w:p>
    <w:p w14:paraId="4ABB2147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 xml:space="preserve">Meeting was called to order by Stephanie Fueger at 6:07pm </w:t>
      </w:r>
    </w:p>
    <w:p w14:paraId="07F87E88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 xml:space="preserve">Attendance:  Eric Trausch, Cortney Loewen, Stephanie Fueger, Marissa Muehlenkamp, Chad Wilwert, Jess Smith, Molly Ties, Mark </w:t>
      </w:r>
      <w:proofErr w:type="spellStart"/>
      <w:r>
        <w:rPr>
          <w:sz w:val="28"/>
          <w:szCs w:val="28"/>
        </w:rPr>
        <w:t>Plantery</w:t>
      </w:r>
      <w:proofErr w:type="spellEnd"/>
      <w:r>
        <w:rPr>
          <w:sz w:val="28"/>
          <w:szCs w:val="28"/>
        </w:rPr>
        <w:t>, and Jeff Baker</w:t>
      </w:r>
    </w:p>
    <w:p w14:paraId="631AE3CC" w14:textId="77777777" w:rsidR="00047C55" w:rsidRDefault="00047C55" w:rsidP="00047C55">
      <w:pPr>
        <w:rPr>
          <w:sz w:val="28"/>
          <w:szCs w:val="28"/>
        </w:rPr>
      </w:pPr>
    </w:p>
    <w:p w14:paraId="19A1F263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Rink Updates</w:t>
      </w:r>
    </w:p>
    <w:p w14:paraId="74DC7B4E" w14:textId="77777777" w:rsidR="00047C55" w:rsidRDefault="00047C55" w:rsidP="00047C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 Casino wants to keep rates lower for the younger programs DYHA and figure skating.</w:t>
      </w:r>
    </w:p>
    <w:p w14:paraId="49735A25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NIHL</w:t>
      </w:r>
    </w:p>
    <w:p w14:paraId="69560C30" w14:textId="77777777" w:rsidR="00047C55" w:rsidRDefault="00047C55" w:rsidP="00047C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Leaning towards NIHL for at least one Bantam team</w:t>
      </w:r>
    </w:p>
    <w:p w14:paraId="251E89F8" w14:textId="77777777" w:rsidR="00047C55" w:rsidRDefault="00047C55" w:rsidP="00047C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Know by July $500? Deposit for NIHL</w:t>
      </w:r>
    </w:p>
    <w:p w14:paraId="1F9FC497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UD</w:t>
      </w:r>
    </w:p>
    <w:p w14:paraId="4F4591FF" w14:textId="77777777" w:rsidR="00047C55" w:rsidRDefault="00047C55" w:rsidP="00047C5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Purchased </w:t>
      </w:r>
      <w:proofErr w:type="gramStart"/>
      <w:r>
        <w:rPr>
          <w:sz w:val="28"/>
          <w:szCs w:val="28"/>
        </w:rPr>
        <w:t>lockers</w:t>
      </w:r>
      <w:proofErr w:type="gramEnd"/>
    </w:p>
    <w:p w14:paraId="3AFEC5DE" w14:textId="77777777" w:rsidR="00047C55" w:rsidRDefault="00047C55" w:rsidP="00047C5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Will be using the visiting USHL locker </w:t>
      </w:r>
      <w:proofErr w:type="gramStart"/>
      <w:r>
        <w:rPr>
          <w:sz w:val="28"/>
          <w:szCs w:val="28"/>
        </w:rPr>
        <w:t>rooms</w:t>
      </w:r>
      <w:proofErr w:type="gramEnd"/>
    </w:p>
    <w:p w14:paraId="5AF9B482" w14:textId="77777777" w:rsidR="00047C55" w:rsidRDefault="00047C55" w:rsidP="00047C5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Scheduled out Saints and UD ice for </w:t>
      </w:r>
      <w:proofErr w:type="gramStart"/>
      <w:r>
        <w:rPr>
          <w:sz w:val="28"/>
          <w:szCs w:val="28"/>
        </w:rPr>
        <w:t>season</w:t>
      </w:r>
      <w:proofErr w:type="gramEnd"/>
    </w:p>
    <w:p w14:paraId="388EB76B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Secretary Report</w:t>
      </w:r>
    </w:p>
    <w:p w14:paraId="561F55B1" w14:textId="020D236D" w:rsidR="00047C55" w:rsidRDefault="00047C55" w:rsidP="00047C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Change to no drop ins on May meeting minutes during the last 4 weeks </w:t>
      </w:r>
      <w:r w:rsidR="004968BE">
        <w:rPr>
          <w:sz w:val="28"/>
          <w:szCs w:val="28"/>
        </w:rPr>
        <w:t xml:space="preserve">of </w:t>
      </w:r>
      <w:proofErr w:type="gramStart"/>
      <w:r w:rsidR="004968BE">
        <w:rPr>
          <w:sz w:val="28"/>
          <w:szCs w:val="28"/>
        </w:rPr>
        <w:t>SAG</w:t>
      </w:r>
      <w:proofErr w:type="gramEnd"/>
      <w:r>
        <w:rPr>
          <w:sz w:val="28"/>
          <w:szCs w:val="28"/>
        </w:rPr>
        <w:t xml:space="preserve"> </w:t>
      </w:r>
    </w:p>
    <w:p w14:paraId="0B274EA1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Molly motioned to correct May Meeting minutes to updated above. Eric second the motion. All in favor; motion passed unanimously.</w:t>
      </w:r>
    </w:p>
    <w:p w14:paraId="7E003C78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Jess motioned to approve the Secretary Report. Eric second the motion. All in favor; motion passed unanimously.</w:t>
      </w:r>
    </w:p>
    <w:p w14:paraId="6A1CBA75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14:paraId="6B2A05E0" w14:textId="77777777" w:rsidR="00047C55" w:rsidRDefault="00047C55" w:rsidP="00047C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Marissa working on DYHA </w:t>
      </w:r>
      <w:proofErr w:type="gramStart"/>
      <w:r>
        <w:rPr>
          <w:sz w:val="28"/>
          <w:szCs w:val="28"/>
        </w:rPr>
        <w:t>taxes</w:t>
      </w:r>
      <w:proofErr w:type="gramEnd"/>
    </w:p>
    <w:p w14:paraId="46304761" w14:textId="77777777" w:rsidR="00047C55" w:rsidRDefault="00047C55" w:rsidP="00047C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$2300 made on Spring program after coach, refs, and </w:t>
      </w:r>
      <w:proofErr w:type="gramStart"/>
      <w:r>
        <w:rPr>
          <w:sz w:val="28"/>
          <w:szCs w:val="28"/>
        </w:rPr>
        <w:t>jerseys</w:t>
      </w:r>
      <w:proofErr w:type="gramEnd"/>
    </w:p>
    <w:p w14:paraId="452F2862" w14:textId="77777777" w:rsidR="00047C55" w:rsidRDefault="00047C55" w:rsidP="00047C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Working on Registration fees. Will hopefully have fees amounts ready in the next few weeks.</w:t>
      </w:r>
    </w:p>
    <w:p w14:paraId="3D2D10C4" w14:textId="77777777" w:rsidR="00047C55" w:rsidRDefault="00047C55" w:rsidP="00047C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Try to run practices September 1/week, October &amp; November 2 per week, December average out about 1 per week, January &amp; February 2 per </w:t>
      </w:r>
      <w:proofErr w:type="gramStart"/>
      <w:r>
        <w:rPr>
          <w:sz w:val="28"/>
          <w:szCs w:val="28"/>
        </w:rPr>
        <w:t>week</w:t>
      </w:r>
      <w:proofErr w:type="gramEnd"/>
    </w:p>
    <w:p w14:paraId="04E90EE4" w14:textId="77777777" w:rsidR="00047C55" w:rsidRDefault="00047C55" w:rsidP="00047C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Looking at 4 tournaments per team</w:t>
      </w:r>
    </w:p>
    <w:p w14:paraId="7BECF294" w14:textId="77777777" w:rsidR="00047C55" w:rsidRDefault="00047C55" w:rsidP="00047C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Ice $265 same fee this year as last</w:t>
      </w:r>
    </w:p>
    <w:p w14:paraId="4C2308FB" w14:textId="77777777" w:rsidR="00047C55" w:rsidRDefault="00047C55" w:rsidP="00047C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House Donation &amp; fee. </w:t>
      </w:r>
    </w:p>
    <w:p w14:paraId="771C70B4" w14:textId="77777777" w:rsidR="00047C55" w:rsidRDefault="00047C55" w:rsidP="00047C5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Ice costs 12,500- $1400 for house</w:t>
      </w:r>
    </w:p>
    <w:p w14:paraId="191C9C55" w14:textId="77777777" w:rsidR="00047C55" w:rsidRDefault="00047C55" w:rsidP="00047C5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 practice/week shoot for 6-8 games 14 </w:t>
      </w:r>
      <w:proofErr w:type="gramStart"/>
      <w:r>
        <w:rPr>
          <w:sz w:val="28"/>
          <w:szCs w:val="28"/>
        </w:rPr>
        <w:t>weeks</w:t>
      </w:r>
      <w:proofErr w:type="gramEnd"/>
    </w:p>
    <w:p w14:paraId="79A634EE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Eric motion to approve financial report. Stephanie second the motion. All in favor; motion passed unanimously.</w:t>
      </w:r>
    </w:p>
    <w:p w14:paraId="7849764F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HS update</w:t>
      </w:r>
    </w:p>
    <w:p w14:paraId="354CAB9D" w14:textId="77777777" w:rsidR="00047C55" w:rsidRDefault="00047C55" w:rsidP="00047C5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Registration closes July 14</w:t>
      </w:r>
    </w:p>
    <w:p w14:paraId="596063B3" w14:textId="77777777" w:rsidR="00047C55" w:rsidRDefault="00047C55" w:rsidP="00047C5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Try outs July 31- August </w:t>
      </w:r>
      <w:proofErr w:type="gramStart"/>
      <w:r>
        <w:rPr>
          <w:sz w:val="28"/>
          <w:szCs w:val="28"/>
        </w:rPr>
        <w:t>4</w:t>
      </w:r>
      <w:r w:rsidRPr="0012327B">
        <w:rPr>
          <w:sz w:val="28"/>
          <w:szCs w:val="28"/>
          <w:vertAlign w:val="superscript"/>
        </w:rPr>
        <w:t>th</w:t>
      </w:r>
      <w:proofErr w:type="gramEnd"/>
    </w:p>
    <w:p w14:paraId="61DDB6AC" w14:textId="77777777" w:rsidR="00047C55" w:rsidRDefault="00047C55" w:rsidP="00047C5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$3300/Player</w:t>
      </w:r>
    </w:p>
    <w:p w14:paraId="11B5CCDD" w14:textId="77777777" w:rsidR="00047C55" w:rsidRDefault="00047C55" w:rsidP="00047C5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Head Ref Matt Larson</w:t>
      </w:r>
    </w:p>
    <w:p w14:paraId="0680EEBD" w14:textId="77777777" w:rsidR="00047C55" w:rsidRDefault="00047C55" w:rsidP="00047C5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4 games with 4 refs.</w:t>
      </w:r>
    </w:p>
    <w:p w14:paraId="1B5381D5" w14:textId="77777777" w:rsidR="00047C55" w:rsidRDefault="00047C55" w:rsidP="00047C5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$252 practice ice</w:t>
      </w:r>
    </w:p>
    <w:p w14:paraId="6DA8928E" w14:textId="77777777" w:rsidR="00047C55" w:rsidRDefault="00047C55" w:rsidP="00047C5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36 players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ideal</w:t>
      </w:r>
    </w:p>
    <w:p w14:paraId="770B4B0B" w14:textId="4EB4404A" w:rsidR="00047C55" w:rsidRDefault="00047C55" w:rsidP="00047C5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Mark </w:t>
      </w:r>
      <w:proofErr w:type="gramStart"/>
      <w:r>
        <w:rPr>
          <w:sz w:val="28"/>
          <w:szCs w:val="28"/>
        </w:rPr>
        <w:t>involved</w:t>
      </w:r>
      <w:proofErr w:type="gramEnd"/>
      <w:r>
        <w:rPr>
          <w:sz w:val="28"/>
          <w:szCs w:val="28"/>
        </w:rPr>
        <w:t xml:space="preserve"> with practices and try </w:t>
      </w:r>
      <w:r w:rsidR="004968BE">
        <w:rPr>
          <w:sz w:val="28"/>
          <w:szCs w:val="28"/>
        </w:rPr>
        <w:t>outs.</w:t>
      </w:r>
    </w:p>
    <w:p w14:paraId="074ACFC6" w14:textId="5C04EB0F" w:rsidR="00047C55" w:rsidRDefault="00047C55" w:rsidP="00047C5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Mark </w:t>
      </w:r>
      <w:proofErr w:type="gramStart"/>
      <w:r>
        <w:rPr>
          <w:sz w:val="28"/>
          <w:szCs w:val="28"/>
        </w:rPr>
        <w:t>run</w:t>
      </w:r>
      <w:proofErr w:type="gramEnd"/>
      <w:r>
        <w:rPr>
          <w:sz w:val="28"/>
          <w:szCs w:val="28"/>
        </w:rPr>
        <w:t xml:space="preserve"> 2 out of the 4 practices, same 2 days per </w:t>
      </w:r>
      <w:r w:rsidR="004968BE">
        <w:rPr>
          <w:sz w:val="28"/>
          <w:szCs w:val="28"/>
        </w:rPr>
        <w:t>week.</w:t>
      </w:r>
    </w:p>
    <w:p w14:paraId="5C118C43" w14:textId="77777777" w:rsidR="00047C55" w:rsidRDefault="00047C55" w:rsidP="00047C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 head coach and 2 assistant coaches</w:t>
      </w:r>
    </w:p>
    <w:p w14:paraId="283EBC0F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3 V 3 update</w:t>
      </w:r>
    </w:p>
    <w:p w14:paraId="09C15D80" w14:textId="77777777" w:rsidR="00047C55" w:rsidRDefault="00047C55" w:rsidP="00047C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Refs cannot wear USA hockey patch. Cover with tape.</w:t>
      </w:r>
    </w:p>
    <w:p w14:paraId="5A2CA701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SAG</w:t>
      </w:r>
    </w:p>
    <w:p w14:paraId="7E0FB158" w14:textId="77777777" w:rsidR="00047C55" w:rsidRDefault="00047C55" w:rsidP="00047C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Bantam at 7, Peewee at 8, Squirt at 7 and mite at 9. 1 goalie</w:t>
      </w:r>
    </w:p>
    <w:p w14:paraId="3B1370F5" w14:textId="77777777" w:rsidR="00047C55" w:rsidRDefault="00047C55" w:rsidP="00047C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8U and 10u together on Wednesdays from 6:45-7:45pm</w:t>
      </w:r>
    </w:p>
    <w:p w14:paraId="73E147BC" w14:textId="77777777" w:rsidR="00047C55" w:rsidRDefault="00047C55" w:rsidP="00047C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12U and 14U together on Wednesdays from 8-9pm</w:t>
      </w:r>
    </w:p>
    <w:p w14:paraId="2489E43F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Molly motioned the above SAG schedule. Marissa second the motion. All in favor; motion passed unanimously.</w:t>
      </w:r>
    </w:p>
    <w:p w14:paraId="5905FC8F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Registration</w:t>
      </w:r>
    </w:p>
    <w:p w14:paraId="55B6D237" w14:textId="77777777" w:rsidR="00047C55" w:rsidRPr="0056432D" w:rsidRDefault="00047C55" w:rsidP="00047C5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Email out exact costs per level in the next week</w:t>
      </w:r>
    </w:p>
    <w:p w14:paraId="61AB60C5" w14:textId="77777777" w:rsidR="00047C55" w:rsidRDefault="00047C55" w:rsidP="00047C5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First year rental $50 deposit/refunded.</w:t>
      </w:r>
    </w:p>
    <w:p w14:paraId="06AC48C6" w14:textId="77777777" w:rsidR="00047C55" w:rsidRDefault="00047C55" w:rsidP="00047C5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All other rentals $50 deposit up to $75 with a $50 deposit refunded.</w:t>
      </w:r>
    </w:p>
    <w:p w14:paraId="1A709A4A" w14:textId="77777777" w:rsidR="00047C55" w:rsidRDefault="00047C55" w:rsidP="00047C5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House 8U $50, 10U $75, 12U $100, 14u $150</w:t>
      </w:r>
    </w:p>
    <w:p w14:paraId="6CDBD1DC" w14:textId="77777777" w:rsidR="00047C55" w:rsidRDefault="00047C55" w:rsidP="00047C5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House only Fundraiser fee $100 sell 10 tickets</w:t>
      </w:r>
    </w:p>
    <w:p w14:paraId="480EE1FA" w14:textId="77777777" w:rsidR="00047C55" w:rsidRPr="00F92988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Molly motioned House fundraiser fee $100. Stephanie seconded the motion. All in favor; motion passed unanimously.</w:t>
      </w:r>
    </w:p>
    <w:p w14:paraId="7E0013CD" w14:textId="77777777" w:rsidR="00047C55" w:rsidRDefault="00047C55" w:rsidP="00047C5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All LS Free 4–6-year-olds</w:t>
      </w:r>
    </w:p>
    <w:p w14:paraId="64049376" w14:textId="77777777" w:rsidR="00047C55" w:rsidRDefault="00047C55" w:rsidP="00047C5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Early bird price until 7/31/2023, 8/1/2023 additional $200 added to registration.</w:t>
      </w:r>
    </w:p>
    <w:p w14:paraId="1E99F69A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Little Blackhawks</w:t>
      </w:r>
    </w:p>
    <w:p w14:paraId="13963888" w14:textId="77777777" w:rsidR="00047C55" w:rsidRDefault="00047C55" w:rsidP="00047C5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6-8 weeks September- October</w:t>
      </w:r>
    </w:p>
    <w:p w14:paraId="050370EF" w14:textId="576F871F" w:rsidR="00047C55" w:rsidRDefault="00047C55" w:rsidP="00047C5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Ask Mark about </w:t>
      </w:r>
      <w:proofErr w:type="gramStart"/>
      <w:r w:rsidR="004968BE">
        <w:rPr>
          <w:sz w:val="28"/>
          <w:szCs w:val="28"/>
        </w:rPr>
        <w:t>a coach</w:t>
      </w:r>
      <w:proofErr w:type="gramEnd"/>
      <w:r w:rsidR="004968BE">
        <w:rPr>
          <w:sz w:val="28"/>
          <w:szCs w:val="28"/>
        </w:rPr>
        <w:t>.</w:t>
      </w:r>
    </w:p>
    <w:p w14:paraId="701024CA" w14:textId="6D100A2C" w:rsidR="00047C55" w:rsidRDefault="00047C55" w:rsidP="00047C5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DYHA will pay </w:t>
      </w:r>
      <w:r w:rsidR="004968BE">
        <w:rPr>
          <w:sz w:val="28"/>
          <w:szCs w:val="28"/>
        </w:rPr>
        <w:t>the ice</w:t>
      </w:r>
      <w:r>
        <w:rPr>
          <w:sz w:val="28"/>
          <w:szCs w:val="28"/>
        </w:rPr>
        <w:t xml:space="preserve"> fee and coach </w:t>
      </w:r>
      <w:r w:rsidR="004968BE">
        <w:rPr>
          <w:sz w:val="28"/>
          <w:szCs w:val="28"/>
        </w:rPr>
        <w:t>costs.</w:t>
      </w:r>
    </w:p>
    <w:p w14:paraId="36603A6A" w14:textId="77777777" w:rsidR="00047C55" w:rsidRDefault="00047C55" w:rsidP="00047C5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Open half ice to different age groups</w:t>
      </w:r>
    </w:p>
    <w:p w14:paraId="24ADD70A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Tryouts</w:t>
      </w:r>
    </w:p>
    <w:p w14:paraId="3C1F6F01" w14:textId="77777777" w:rsidR="00047C55" w:rsidRDefault="00047C55" w:rsidP="00047C5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Squirt and Peewee potentially August 28- September 1</w:t>
      </w:r>
    </w:p>
    <w:p w14:paraId="1CF24112" w14:textId="77777777" w:rsidR="00047C55" w:rsidRDefault="00047C55" w:rsidP="00047C5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Bantam potentially August 7 5:20-6:20, and August 8 8:20-9:20</w:t>
      </w:r>
    </w:p>
    <w:p w14:paraId="14B722DD" w14:textId="77777777" w:rsidR="00047C55" w:rsidRDefault="00047C55" w:rsidP="00047C5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Mandatory Checking clinic first year bantams and any second year. July 24 and 25</w:t>
      </w:r>
      <w:r w:rsidRPr="003B02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50C12B29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Travel Team Policy</w:t>
      </w:r>
    </w:p>
    <w:p w14:paraId="1DA1AA8C" w14:textId="4B730131" w:rsidR="00047C55" w:rsidRDefault="00047C55" w:rsidP="00047C5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and changes being </w:t>
      </w:r>
      <w:r w:rsidR="004968BE">
        <w:rPr>
          <w:sz w:val="28"/>
          <w:szCs w:val="28"/>
        </w:rPr>
        <w:t>made.</w:t>
      </w:r>
    </w:p>
    <w:p w14:paraId="5E1890DA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Ref in Chief</w:t>
      </w:r>
    </w:p>
    <w:p w14:paraId="6F79ECC9" w14:textId="77777777" w:rsidR="00047C55" w:rsidRDefault="00047C55" w:rsidP="00047C5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Retain Nick Sprague as ref in </w:t>
      </w:r>
      <w:proofErr w:type="gramStart"/>
      <w:r>
        <w:rPr>
          <w:sz w:val="28"/>
          <w:szCs w:val="28"/>
        </w:rPr>
        <w:t>chief</w:t>
      </w:r>
      <w:proofErr w:type="gramEnd"/>
    </w:p>
    <w:p w14:paraId="337DC2F2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Eric motioned to retain Nick Sprague as ref in chief. Stephanie seconded the motion. All in favor; motion passed unanimously.</w:t>
      </w:r>
    </w:p>
    <w:p w14:paraId="7AAC955A" w14:textId="77777777" w:rsidR="00047C55" w:rsidRDefault="00047C55" w:rsidP="00047C55">
      <w:pPr>
        <w:rPr>
          <w:sz w:val="28"/>
          <w:szCs w:val="28"/>
        </w:rPr>
      </w:pPr>
    </w:p>
    <w:p w14:paraId="49EA9CEC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Next board meeting scheduled for July 11 @ 6pm</w:t>
      </w:r>
    </w:p>
    <w:p w14:paraId="4892F40F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 xml:space="preserve">Cortney motioned to adjourn </w:t>
      </w:r>
      <w:proofErr w:type="gramStart"/>
      <w:r>
        <w:rPr>
          <w:sz w:val="28"/>
          <w:szCs w:val="28"/>
        </w:rPr>
        <w:t>meeting</w:t>
      </w:r>
      <w:proofErr w:type="gramEnd"/>
      <w:r>
        <w:rPr>
          <w:sz w:val="28"/>
          <w:szCs w:val="28"/>
        </w:rPr>
        <w:t xml:space="preserve"> at 10:08. Molly seconded the motion. All in favor; motion passed unanimously.</w:t>
      </w:r>
    </w:p>
    <w:p w14:paraId="48A9B39F" w14:textId="77777777" w:rsidR="00047C55" w:rsidRDefault="00047C55" w:rsidP="00047C55">
      <w:pPr>
        <w:rPr>
          <w:sz w:val="28"/>
          <w:szCs w:val="28"/>
        </w:rPr>
      </w:pPr>
    </w:p>
    <w:p w14:paraId="315CC23D" w14:textId="77777777" w:rsidR="00047C55" w:rsidRDefault="00047C55" w:rsidP="00047C55">
      <w:pPr>
        <w:rPr>
          <w:sz w:val="28"/>
          <w:szCs w:val="28"/>
        </w:rPr>
      </w:pPr>
      <w:r>
        <w:rPr>
          <w:sz w:val="28"/>
          <w:szCs w:val="28"/>
        </w:rPr>
        <w:t>POST MEETING NOTES</w:t>
      </w:r>
      <w:r>
        <w:rPr>
          <w:sz w:val="28"/>
          <w:szCs w:val="28"/>
        </w:rPr>
        <w:br/>
      </w:r>
    </w:p>
    <w:p w14:paraId="4E947214" w14:textId="77777777" w:rsidR="00047C55" w:rsidRDefault="00047C55" w:rsidP="00047C5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Registration, tryouts, and checking clinic have been emailed out to members and opened registration.</w:t>
      </w:r>
    </w:p>
    <w:p w14:paraId="2FE953E4" w14:textId="77777777" w:rsidR="00047C55" w:rsidRPr="005A7F77" w:rsidRDefault="00047C55" w:rsidP="00047C55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sz w:val="28"/>
          <w:szCs w:val="28"/>
        </w:rPr>
        <w:t>Molly</w:t>
      </w:r>
      <w:r w:rsidRPr="005A7F7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motion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ed </w:t>
      </w:r>
      <w:r w:rsidRPr="005A7F7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to approve the following fees for the 2023-2024 travel programs.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Stephanie second the motion. Chad and Eric approved the motion. </w:t>
      </w:r>
    </w:p>
    <w:p w14:paraId="25441783" w14:textId="77777777" w:rsidR="00047C55" w:rsidRPr="005A7F77" w:rsidRDefault="00047C55" w:rsidP="00047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4046D395" w14:textId="77777777" w:rsidR="00047C55" w:rsidRPr="005A7F77" w:rsidRDefault="00047C55" w:rsidP="00047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A7F7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Bantam - $1,650</w:t>
      </w:r>
    </w:p>
    <w:p w14:paraId="782FD08B" w14:textId="77777777" w:rsidR="00047C55" w:rsidRPr="005A7F77" w:rsidRDefault="00047C55" w:rsidP="00047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A7F7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Peewee - $1,550</w:t>
      </w:r>
    </w:p>
    <w:p w14:paraId="5D606765" w14:textId="77777777" w:rsidR="00047C55" w:rsidRPr="005A7F77" w:rsidRDefault="00047C55" w:rsidP="00047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A7F7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Squirt - $1450</w:t>
      </w:r>
    </w:p>
    <w:p w14:paraId="566B741E" w14:textId="77777777" w:rsidR="00047C55" w:rsidRDefault="00047C55" w:rsidP="00047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A7F7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RWB - $450</w:t>
      </w:r>
    </w:p>
    <w:p w14:paraId="73528859" w14:textId="77777777" w:rsidR="00047C55" w:rsidRDefault="00047C55" w:rsidP="00047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4045BC49" w14:textId="77777777" w:rsidR="00047C55" w:rsidRDefault="00047C55" w:rsidP="00047C5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Molly put together the Scholarship application to be emailed out for the 2023-2024 season. Deadline is August 15. </w:t>
      </w:r>
    </w:p>
    <w:p w14:paraId="26456D23" w14:textId="77777777" w:rsidR="00F96C5B" w:rsidRDefault="00F96C5B"/>
    <w:sectPr w:rsidR="00F96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272"/>
    <w:multiLevelType w:val="hybridMultilevel"/>
    <w:tmpl w:val="4EC4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59C"/>
    <w:multiLevelType w:val="hybridMultilevel"/>
    <w:tmpl w:val="BAEE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116"/>
    <w:multiLevelType w:val="hybridMultilevel"/>
    <w:tmpl w:val="A8FE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C34"/>
    <w:multiLevelType w:val="hybridMultilevel"/>
    <w:tmpl w:val="24EA9130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9B24609"/>
    <w:multiLevelType w:val="hybridMultilevel"/>
    <w:tmpl w:val="4F5A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4B49"/>
    <w:multiLevelType w:val="hybridMultilevel"/>
    <w:tmpl w:val="D11E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C30BD"/>
    <w:multiLevelType w:val="hybridMultilevel"/>
    <w:tmpl w:val="1F18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66835"/>
    <w:multiLevelType w:val="hybridMultilevel"/>
    <w:tmpl w:val="161216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704185"/>
    <w:multiLevelType w:val="hybridMultilevel"/>
    <w:tmpl w:val="D7B8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54F6"/>
    <w:multiLevelType w:val="hybridMultilevel"/>
    <w:tmpl w:val="5E56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4703"/>
    <w:multiLevelType w:val="hybridMultilevel"/>
    <w:tmpl w:val="2496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B0BD9"/>
    <w:multiLevelType w:val="hybridMultilevel"/>
    <w:tmpl w:val="FAA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40987">
    <w:abstractNumId w:val="9"/>
  </w:num>
  <w:num w:numId="2" w16cid:durableId="379867904">
    <w:abstractNumId w:val="6"/>
  </w:num>
  <w:num w:numId="3" w16cid:durableId="1788617366">
    <w:abstractNumId w:val="0"/>
  </w:num>
  <w:num w:numId="4" w16cid:durableId="171145080">
    <w:abstractNumId w:val="3"/>
  </w:num>
  <w:num w:numId="5" w16cid:durableId="1971980617">
    <w:abstractNumId w:val="11"/>
  </w:num>
  <w:num w:numId="6" w16cid:durableId="1900745188">
    <w:abstractNumId w:val="7"/>
  </w:num>
  <w:num w:numId="7" w16cid:durableId="2052026734">
    <w:abstractNumId w:val="8"/>
  </w:num>
  <w:num w:numId="8" w16cid:durableId="1707487527">
    <w:abstractNumId w:val="1"/>
  </w:num>
  <w:num w:numId="9" w16cid:durableId="1341083231">
    <w:abstractNumId w:val="10"/>
  </w:num>
  <w:num w:numId="10" w16cid:durableId="1679311499">
    <w:abstractNumId w:val="5"/>
  </w:num>
  <w:num w:numId="11" w16cid:durableId="555773612">
    <w:abstractNumId w:val="2"/>
  </w:num>
  <w:num w:numId="12" w16cid:durableId="467674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55"/>
    <w:rsid w:val="00047C55"/>
    <w:rsid w:val="00357330"/>
    <w:rsid w:val="004968BE"/>
    <w:rsid w:val="00787625"/>
    <w:rsid w:val="00887522"/>
    <w:rsid w:val="00E45AAB"/>
    <w:rsid w:val="00F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09F4"/>
  <w15:chartTrackingRefBased/>
  <w15:docId w15:val="{CAC59DEA-B144-40A9-98B9-FF5F7A16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3267</Characters>
  <Application>Microsoft Office Word</Application>
  <DocSecurity>4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Loewen</dc:creator>
  <cp:keywords/>
  <dc:description/>
  <cp:lastModifiedBy>Marissa Muehlenkamp</cp:lastModifiedBy>
  <cp:revision>2</cp:revision>
  <dcterms:created xsi:type="dcterms:W3CDTF">2024-01-30T15:12:00Z</dcterms:created>
  <dcterms:modified xsi:type="dcterms:W3CDTF">2024-01-30T15:12:00Z</dcterms:modified>
</cp:coreProperties>
</file>