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8905" w14:textId="089C5CAC" w:rsidR="00E91D9F" w:rsidRDefault="004F6015" w:rsidP="004F6015">
      <w:pPr>
        <w:jc w:val="center"/>
      </w:pPr>
      <w:r>
        <w:t>DYHA MEETING MINUTES</w:t>
      </w:r>
    </w:p>
    <w:p w14:paraId="719BED4D" w14:textId="49913653" w:rsidR="004F6015" w:rsidRDefault="00EE22D9" w:rsidP="004F6015">
      <w:pPr>
        <w:jc w:val="center"/>
      </w:pPr>
      <w:r>
        <w:t>FEBRUARY 7, 2023</w:t>
      </w:r>
    </w:p>
    <w:p w14:paraId="2FB8A467" w14:textId="6AE2E5BA" w:rsidR="004F6015" w:rsidRDefault="00EE22D9" w:rsidP="004F6015">
      <w:pPr>
        <w:jc w:val="center"/>
      </w:pPr>
      <w:r>
        <w:t>DUBUQUE COMMUNITY ICE RINK</w:t>
      </w:r>
    </w:p>
    <w:p w14:paraId="071E580F" w14:textId="557B30A2" w:rsidR="004F6015" w:rsidRDefault="004F6015" w:rsidP="004F6015">
      <w:pPr>
        <w:jc w:val="center"/>
      </w:pPr>
      <w:r>
        <w:t>6:</w:t>
      </w:r>
      <w:r w:rsidR="00EE22D9">
        <w:t xml:space="preserve">30 </w:t>
      </w:r>
      <w:r>
        <w:t>PM</w:t>
      </w:r>
    </w:p>
    <w:p w14:paraId="6543BDE2" w14:textId="246EF089" w:rsidR="004F6015" w:rsidRDefault="004F6015" w:rsidP="004F6015">
      <w:pPr>
        <w:jc w:val="both"/>
      </w:pPr>
      <w:r>
        <w:t>Meeting was called to order by Stephanie Fueger at 6:</w:t>
      </w:r>
      <w:r w:rsidR="00EE22D9">
        <w:t>40</w:t>
      </w:r>
      <w:r>
        <w:t xml:space="preserve"> pm</w:t>
      </w:r>
    </w:p>
    <w:p w14:paraId="73984BD2" w14:textId="614D93BF" w:rsidR="004F6015" w:rsidRDefault="004F6015" w:rsidP="004F6015">
      <w:pPr>
        <w:jc w:val="both"/>
      </w:pPr>
      <w:r>
        <w:t>Attendance- Stephanie Fueger, Chas Wilwert, Jason Sartori, Molly Ties, Mar</w:t>
      </w:r>
      <w:r w:rsidR="00E314DF">
        <w:t>issa Mue</w:t>
      </w:r>
      <w:r w:rsidR="002B560D">
        <w:t>hlenkamp</w:t>
      </w:r>
      <w:r w:rsidR="00CF254E">
        <w:t>, Cort</w:t>
      </w:r>
      <w:r w:rsidR="002B560D">
        <w:t>ney</w:t>
      </w:r>
      <w:r w:rsidR="00CF254E">
        <w:t xml:space="preserve"> Loewen, Eric Trausch </w:t>
      </w:r>
    </w:p>
    <w:p w14:paraId="269D16A1" w14:textId="4A06219A" w:rsidR="00CF254E" w:rsidRDefault="002B560D" w:rsidP="004F6015">
      <w:pPr>
        <w:jc w:val="both"/>
      </w:pPr>
      <w:r>
        <w:t>Non-Board</w:t>
      </w:r>
      <w:r w:rsidR="00CF254E">
        <w:t xml:space="preserve"> </w:t>
      </w:r>
      <w:proofErr w:type="gramStart"/>
      <w:r w:rsidR="00CF254E">
        <w:t>members  Mark</w:t>
      </w:r>
      <w:proofErr w:type="gramEnd"/>
      <w:r w:rsidR="00CF254E">
        <w:t xml:space="preserve"> Plantery</w:t>
      </w:r>
    </w:p>
    <w:p w14:paraId="6C78DB4D" w14:textId="7382017F" w:rsidR="00CF254E" w:rsidRDefault="00CF254E" w:rsidP="004F6015">
      <w:pPr>
        <w:jc w:val="both"/>
      </w:pPr>
    </w:p>
    <w:p w14:paraId="5D804DF6" w14:textId="4EF3FAFB" w:rsidR="00CF254E" w:rsidRDefault="00CF254E" w:rsidP="004F6015">
      <w:pPr>
        <w:jc w:val="both"/>
      </w:pPr>
      <w:r>
        <w:t>Secretary Report</w:t>
      </w:r>
    </w:p>
    <w:p w14:paraId="00F03C24" w14:textId="3AF70825" w:rsidR="00CF254E" w:rsidRDefault="00EE22D9" w:rsidP="00CF254E">
      <w:pPr>
        <w:pStyle w:val="ListParagraph"/>
        <w:numPr>
          <w:ilvl w:val="0"/>
          <w:numId w:val="1"/>
        </w:numPr>
        <w:jc w:val="both"/>
      </w:pPr>
      <w:r>
        <w:t xml:space="preserve">Added RWB player $100 for remainder of season </w:t>
      </w:r>
      <w:proofErr w:type="gramStart"/>
      <w:r>
        <w:t>on</w:t>
      </w:r>
      <w:proofErr w:type="gramEnd"/>
      <w:r>
        <w:t xml:space="preserve"> January report</w:t>
      </w:r>
    </w:p>
    <w:p w14:paraId="776EFEA3" w14:textId="4CA1CD50" w:rsidR="00CF254E" w:rsidRDefault="00CF254E" w:rsidP="00CF254E">
      <w:pPr>
        <w:jc w:val="both"/>
      </w:pPr>
      <w:r>
        <w:t xml:space="preserve">Molly motioned to approve July board meeting minutes. </w:t>
      </w:r>
      <w:r w:rsidR="00EE22D9">
        <w:t>Jason</w:t>
      </w:r>
      <w:r>
        <w:t xml:space="preserve"> seconded the motion. All in favor; Motion carried.</w:t>
      </w:r>
    </w:p>
    <w:p w14:paraId="375836F5" w14:textId="50A77442" w:rsidR="00CF254E" w:rsidRDefault="00CF254E" w:rsidP="00CF254E">
      <w:pPr>
        <w:jc w:val="both"/>
      </w:pPr>
      <w:r>
        <w:t>Treasurer Report</w:t>
      </w:r>
    </w:p>
    <w:p w14:paraId="4323E32A" w14:textId="019C45F2" w:rsidR="00CF254E" w:rsidRDefault="00EE22D9" w:rsidP="00CF254E">
      <w:pPr>
        <w:pStyle w:val="ListParagraph"/>
        <w:numPr>
          <w:ilvl w:val="0"/>
          <w:numId w:val="1"/>
        </w:numPr>
        <w:jc w:val="both"/>
      </w:pPr>
      <w:r>
        <w:t>Reached out multiple times to families with late payments.</w:t>
      </w:r>
    </w:p>
    <w:p w14:paraId="575EFC27" w14:textId="5F09ADDD" w:rsidR="00EE22D9" w:rsidRDefault="00EE22D9" w:rsidP="00CF254E">
      <w:pPr>
        <w:pStyle w:val="ListParagraph"/>
        <w:numPr>
          <w:ilvl w:val="0"/>
          <w:numId w:val="1"/>
        </w:numPr>
        <w:jc w:val="both"/>
      </w:pPr>
      <w:r>
        <w:t>Mite family said they would pay. Payment has not been received.</w:t>
      </w:r>
    </w:p>
    <w:p w14:paraId="115FCEA8" w14:textId="40F21D94" w:rsidR="00EE22D9" w:rsidRDefault="00EE22D9" w:rsidP="00CF254E">
      <w:pPr>
        <w:pStyle w:val="ListParagraph"/>
        <w:numPr>
          <w:ilvl w:val="0"/>
          <w:numId w:val="1"/>
        </w:numPr>
        <w:jc w:val="both"/>
      </w:pPr>
      <w:r>
        <w:t xml:space="preserve">LS </w:t>
      </w:r>
      <w:proofErr w:type="gramStart"/>
      <w:r>
        <w:t>player</w:t>
      </w:r>
      <w:proofErr w:type="gramEnd"/>
      <w:r>
        <w:t xml:space="preserve"> owe $80, Mite owe $220</w:t>
      </w:r>
    </w:p>
    <w:p w14:paraId="236580B9" w14:textId="69BA112B" w:rsidR="00EE22D9" w:rsidRDefault="00EE22D9" w:rsidP="00CF254E">
      <w:pPr>
        <w:pStyle w:val="ListParagraph"/>
        <w:numPr>
          <w:ilvl w:val="0"/>
          <w:numId w:val="1"/>
        </w:numPr>
        <w:jc w:val="both"/>
      </w:pPr>
      <w:r>
        <w:t>Eric will reach out to families for payment or no payment skaters will not be allowed for practice starting the week of February 13</w:t>
      </w:r>
      <w:r w:rsidRPr="00EE22D9">
        <w:rPr>
          <w:vertAlign w:val="superscript"/>
        </w:rPr>
        <w:t>th</w:t>
      </w:r>
      <w:r>
        <w:t xml:space="preserve"> until payment is made.</w:t>
      </w:r>
    </w:p>
    <w:p w14:paraId="2231844D" w14:textId="5796F19B" w:rsidR="00EE22D9" w:rsidRDefault="00EE22D9" w:rsidP="00CF254E">
      <w:pPr>
        <w:pStyle w:val="ListParagraph"/>
        <w:numPr>
          <w:ilvl w:val="0"/>
          <w:numId w:val="1"/>
        </w:numPr>
        <w:jc w:val="both"/>
      </w:pPr>
      <w:r>
        <w:t xml:space="preserve">Mite </w:t>
      </w:r>
      <w:proofErr w:type="gramStart"/>
      <w:r>
        <w:t>player</w:t>
      </w:r>
      <w:proofErr w:type="gramEnd"/>
      <w:r>
        <w:t xml:space="preserve"> </w:t>
      </w:r>
      <w:proofErr w:type="gramStart"/>
      <w:r>
        <w:t>pay</w:t>
      </w:r>
      <w:proofErr w:type="gramEnd"/>
      <w:r>
        <w:t xml:space="preserve"> $170 and we will keep rental deposit.</w:t>
      </w:r>
    </w:p>
    <w:p w14:paraId="54BFBCC0" w14:textId="1E6F583B" w:rsidR="00EE22D9" w:rsidRDefault="00EE22D9" w:rsidP="00CF254E">
      <w:pPr>
        <w:pStyle w:val="ListParagraph"/>
        <w:numPr>
          <w:ilvl w:val="0"/>
          <w:numId w:val="1"/>
        </w:numPr>
        <w:jc w:val="both"/>
      </w:pPr>
      <w:r>
        <w:t>Peewee B USA hockey sanctioned tournament paper</w:t>
      </w:r>
      <w:r w:rsidR="008061CE">
        <w:t>s</w:t>
      </w:r>
      <w:r>
        <w:t xml:space="preserve"> and $250 </w:t>
      </w:r>
      <w:r w:rsidR="008061CE">
        <w:t xml:space="preserve">payment was thought to be turned in to Representative and was forgotten. </w:t>
      </w:r>
    </w:p>
    <w:p w14:paraId="30989D5C" w14:textId="4E2914C8" w:rsidR="008061CE" w:rsidRDefault="008061CE" w:rsidP="008061CE">
      <w:pPr>
        <w:ind w:left="360"/>
        <w:jc w:val="both"/>
      </w:pPr>
      <w:r>
        <w:t>Eric motioned we file the Peewee B tournament paper and $250 payment late. Stephanie second the motion. All in favor; motion passed unanimously.</w:t>
      </w:r>
    </w:p>
    <w:p w14:paraId="72411B60" w14:textId="7B2B59DB" w:rsidR="008061CE" w:rsidRDefault="008061CE" w:rsidP="008061CE">
      <w:pPr>
        <w:ind w:left="360"/>
        <w:jc w:val="both"/>
      </w:pPr>
      <w:r>
        <w:t>Cortney motioned to approve financial report. Stephanie second the motion. All  in favor; motion passed unanimously.</w:t>
      </w:r>
    </w:p>
    <w:p w14:paraId="674795FC" w14:textId="2E92A5F5" w:rsidR="007F7BB5" w:rsidRDefault="007F7BB5" w:rsidP="0012472E">
      <w:pPr>
        <w:jc w:val="both"/>
      </w:pPr>
    </w:p>
    <w:p w14:paraId="4AF563B9" w14:textId="1A80202B" w:rsidR="0012472E" w:rsidRDefault="0012472E" w:rsidP="0012472E">
      <w:pPr>
        <w:jc w:val="both"/>
      </w:pPr>
      <w:r>
        <w:t>DOH Update</w:t>
      </w:r>
    </w:p>
    <w:p w14:paraId="34D95901" w14:textId="11EC9550" w:rsidR="00C266FC" w:rsidRDefault="0012472E" w:rsidP="0012472E">
      <w:pPr>
        <w:pStyle w:val="ListParagraph"/>
        <w:numPr>
          <w:ilvl w:val="0"/>
          <w:numId w:val="8"/>
        </w:numPr>
        <w:jc w:val="both"/>
      </w:pPr>
      <w:r>
        <w:t>Schedule days for spring hockey. Monday, Tuesdays, and Wednesday.</w:t>
      </w:r>
    </w:p>
    <w:p w14:paraId="65C7BC49" w14:textId="5EE8C3BA" w:rsidR="0012472E" w:rsidRDefault="0012472E" w:rsidP="0012472E">
      <w:pPr>
        <w:pStyle w:val="ListParagraph"/>
        <w:numPr>
          <w:ilvl w:val="0"/>
          <w:numId w:val="8"/>
        </w:numPr>
        <w:jc w:val="both"/>
      </w:pPr>
      <w:r>
        <w:t>Monday’s mites and peewee</w:t>
      </w:r>
    </w:p>
    <w:p w14:paraId="18F78FF5" w14:textId="6DE34454" w:rsidR="0012472E" w:rsidRDefault="0012472E" w:rsidP="0012472E">
      <w:pPr>
        <w:pStyle w:val="ListParagraph"/>
        <w:numPr>
          <w:ilvl w:val="0"/>
          <w:numId w:val="8"/>
        </w:numPr>
        <w:jc w:val="both"/>
      </w:pPr>
      <w:r>
        <w:t>Tuesday’s bantam and squirts</w:t>
      </w:r>
    </w:p>
    <w:p w14:paraId="04A83D5A" w14:textId="0C5A7B09" w:rsidR="0012472E" w:rsidRDefault="0012472E" w:rsidP="0012472E">
      <w:pPr>
        <w:pStyle w:val="ListParagraph"/>
        <w:numPr>
          <w:ilvl w:val="0"/>
          <w:numId w:val="8"/>
        </w:numPr>
        <w:jc w:val="both"/>
      </w:pPr>
      <w:r>
        <w:t>Wednesdays for all levels</w:t>
      </w:r>
    </w:p>
    <w:p w14:paraId="062ECEEE" w14:textId="1D5A058B" w:rsidR="0012472E" w:rsidRDefault="0012472E" w:rsidP="0012472E">
      <w:pPr>
        <w:pStyle w:val="ListParagraph"/>
        <w:numPr>
          <w:ilvl w:val="0"/>
          <w:numId w:val="8"/>
        </w:numPr>
        <w:jc w:val="both"/>
      </w:pPr>
      <w:r>
        <w:t xml:space="preserve">Information emailed to board about Chicago </w:t>
      </w:r>
      <w:r w:rsidR="00177164">
        <w:t>B</w:t>
      </w:r>
      <w:r>
        <w:t>lackhawks learn to skate program. Discussion more during March meeting.</w:t>
      </w:r>
    </w:p>
    <w:p w14:paraId="3F151579" w14:textId="7C3683C2" w:rsidR="0012472E" w:rsidRDefault="0012472E" w:rsidP="0012472E">
      <w:pPr>
        <w:ind w:left="360"/>
        <w:jc w:val="both"/>
      </w:pPr>
      <w:r>
        <w:lastRenderedPageBreak/>
        <w:t>Tournament Update</w:t>
      </w:r>
    </w:p>
    <w:p w14:paraId="526996DF" w14:textId="2C71244C" w:rsidR="0012472E" w:rsidRDefault="0012472E" w:rsidP="00BD1BC6">
      <w:pPr>
        <w:pStyle w:val="ListParagraph"/>
        <w:numPr>
          <w:ilvl w:val="0"/>
          <w:numId w:val="12"/>
        </w:numPr>
        <w:jc w:val="both"/>
      </w:pPr>
      <w:r>
        <w:t xml:space="preserve">Squirt tournament coming up this weekend. </w:t>
      </w:r>
    </w:p>
    <w:p w14:paraId="45A317AB" w14:textId="5CA188A1" w:rsidR="00DA7BB5" w:rsidRDefault="00DA7BB5" w:rsidP="00DA7BB5">
      <w:pPr>
        <w:pStyle w:val="ListParagraph"/>
        <w:numPr>
          <w:ilvl w:val="0"/>
          <w:numId w:val="9"/>
        </w:numPr>
        <w:jc w:val="both"/>
      </w:pPr>
      <w:r>
        <w:t>Mite tournament coming up.</w:t>
      </w:r>
    </w:p>
    <w:p w14:paraId="3C036F84" w14:textId="6F61CF48" w:rsidR="00DA7BB5" w:rsidRDefault="00DA7BB5" w:rsidP="00DA7BB5">
      <w:pPr>
        <w:jc w:val="both"/>
      </w:pPr>
      <w:r>
        <w:t>Upcoming Elections and Bylaw changes</w:t>
      </w:r>
    </w:p>
    <w:p w14:paraId="1659E289" w14:textId="55958370" w:rsidR="00DA7BB5" w:rsidRDefault="00DA7BB5" w:rsidP="00DA7BB5">
      <w:pPr>
        <w:pStyle w:val="ListParagraph"/>
        <w:numPr>
          <w:ilvl w:val="0"/>
          <w:numId w:val="10"/>
        </w:numPr>
        <w:jc w:val="both"/>
      </w:pPr>
      <w:r>
        <w:t>Bylaw changes will be made and approved by board to be out by February 21</w:t>
      </w:r>
    </w:p>
    <w:p w14:paraId="0F4131C2" w14:textId="63E05300" w:rsidR="00DA7BB5" w:rsidRDefault="00DA7BB5" w:rsidP="00DA7BB5">
      <w:pPr>
        <w:pStyle w:val="ListParagraph"/>
        <w:numPr>
          <w:ilvl w:val="0"/>
          <w:numId w:val="10"/>
        </w:numPr>
        <w:jc w:val="both"/>
      </w:pPr>
      <w:r>
        <w:t>still receiving election nominees</w:t>
      </w:r>
    </w:p>
    <w:p w14:paraId="2FDD15BF" w14:textId="0E343FFA" w:rsidR="00DA7BB5" w:rsidRDefault="00DA7BB5" w:rsidP="00DA7BB5">
      <w:pPr>
        <w:jc w:val="both"/>
      </w:pPr>
      <w:r>
        <w:t>Summer Program</w:t>
      </w:r>
    </w:p>
    <w:p w14:paraId="05870B34" w14:textId="024BD148" w:rsidR="00DA7BB5" w:rsidRDefault="00DA7BB5" w:rsidP="00DA7BB5">
      <w:pPr>
        <w:pStyle w:val="ListParagraph"/>
        <w:numPr>
          <w:ilvl w:val="0"/>
          <w:numId w:val="11"/>
        </w:numPr>
        <w:jc w:val="both"/>
      </w:pPr>
      <w:r>
        <w:t>development night and 3v3</w:t>
      </w:r>
    </w:p>
    <w:p w14:paraId="31A86384" w14:textId="551D79EF" w:rsidR="00DA7BB5" w:rsidRDefault="00DA7BB5" w:rsidP="00DA7BB5">
      <w:pPr>
        <w:pStyle w:val="ListParagraph"/>
        <w:numPr>
          <w:ilvl w:val="0"/>
          <w:numId w:val="11"/>
        </w:numPr>
        <w:jc w:val="both"/>
      </w:pPr>
      <w:r>
        <w:t>work on getting ice blocked off for these.</w:t>
      </w:r>
    </w:p>
    <w:p w14:paraId="66DB995E" w14:textId="50EFC57B" w:rsidR="00DA7BB5" w:rsidRDefault="00DA7BB5" w:rsidP="00DA7BB5">
      <w:pPr>
        <w:pStyle w:val="ListParagraph"/>
        <w:numPr>
          <w:ilvl w:val="0"/>
          <w:numId w:val="11"/>
        </w:numPr>
        <w:jc w:val="both"/>
      </w:pPr>
      <w:r>
        <w:t>Rebecca skating sessions</w:t>
      </w:r>
    </w:p>
    <w:p w14:paraId="1977E789" w14:textId="3C104308" w:rsidR="00DA7BB5" w:rsidRDefault="00DA7BB5" w:rsidP="00DA7BB5">
      <w:pPr>
        <w:jc w:val="both"/>
      </w:pPr>
    </w:p>
    <w:p w14:paraId="56E863AB" w14:textId="6DF0ACC4" w:rsidR="00DA7BB5" w:rsidRDefault="00DA7BB5" w:rsidP="00DA7BB5">
      <w:pPr>
        <w:jc w:val="both"/>
      </w:pPr>
      <w:r>
        <w:t>End of season party March 21 from 6-8pm</w:t>
      </w:r>
    </w:p>
    <w:p w14:paraId="4520C90C" w14:textId="15CDB64A" w:rsidR="00DA7BB5" w:rsidRDefault="00DA7BB5" w:rsidP="00DA7BB5">
      <w:pPr>
        <w:jc w:val="both"/>
      </w:pPr>
    </w:p>
    <w:p w14:paraId="0FD70210" w14:textId="6EE29BB4" w:rsidR="00DA7BB5" w:rsidRDefault="00DA7BB5" w:rsidP="00DA7BB5">
      <w:pPr>
        <w:jc w:val="both"/>
      </w:pPr>
      <w:r>
        <w:t>Molly motioned to adjourn meeting at 8:40pm. Stephanie second the motion. All in favor; motion passed unanimously.</w:t>
      </w:r>
    </w:p>
    <w:p w14:paraId="067C44ED" w14:textId="686CE760" w:rsidR="00DA7BB5" w:rsidRDefault="00DA7BB5" w:rsidP="00DA7BB5">
      <w:pPr>
        <w:jc w:val="both"/>
      </w:pPr>
    </w:p>
    <w:p w14:paraId="34F53F51" w14:textId="70D61A3C" w:rsidR="00DA7BB5" w:rsidRDefault="00DA7BB5" w:rsidP="00DA7BB5">
      <w:pPr>
        <w:jc w:val="both"/>
      </w:pPr>
      <w:r>
        <w:t>POST MEETING NOTES</w:t>
      </w:r>
    </w:p>
    <w:p w14:paraId="028412D0" w14:textId="4953C033" w:rsidR="00DA7BB5" w:rsidRDefault="00BD1BC6" w:rsidP="00DA7BB5">
      <w:pPr>
        <w:jc w:val="both"/>
      </w:pPr>
      <w:r>
        <w:t>Cortney motioned to purchase the same amount that was purchased last year. Price did increase to $23/dozen and we will receive a 25%  discount.  Last year price around $349. Marissa second the motion. Chad, Molly, Eric, Jason, and Stephanie approved the motion. Motion passed.</w:t>
      </w:r>
    </w:p>
    <w:p w14:paraId="2D012E69" w14:textId="4AC6C700" w:rsidR="00BD1BC6" w:rsidRDefault="00BD1BC6" w:rsidP="00BD1BC6">
      <w:pPr>
        <w:pStyle w:val="ListParagraph"/>
        <w:numPr>
          <w:ilvl w:val="0"/>
          <w:numId w:val="13"/>
        </w:numPr>
        <w:jc w:val="both"/>
      </w:pPr>
      <w:r>
        <w:t>Eric Sent out an email to all coaches in DYHA to submit players for Carter Giese award.</w:t>
      </w:r>
    </w:p>
    <w:p w14:paraId="46CD2B35" w14:textId="19611E60" w:rsidR="00A7107D" w:rsidRDefault="00A7107D" w:rsidP="00A7107D">
      <w:pPr>
        <w:jc w:val="both"/>
      </w:pPr>
    </w:p>
    <w:p w14:paraId="3AAE222F" w14:textId="40D568B8" w:rsidR="00A7107D" w:rsidRDefault="00A7107D" w:rsidP="00A7107D">
      <w:pPr>
        <w:pStyle w:val="ListParagraph"/>
        <w:numPr>
          <w:ilvl w:val="0"/>
          <w:numId w:val="13"/>
        </w:numPr>
        <w:jc w:val="both"/>
      </w:pPr>
      <w:r>
        <w:t>Need to change date and time for end of season party. Days available are 3/22 or 3/23. Majority vote was to change to Thursday March 23 from 6:30-8pm</w:t>
      </w:r>
    </w:p>
    <w:p w14:paraId="03E1EA05" w14:textId="77777777" w:rsidR="00A7107D" w:rsidRDefault="00A7107D" w:rsidP="00A7107D">
      <w:pPr>
        <w:pStyle w:val="ListParagraph"/>
      </w:pPr>
    </w:p>
    <w:p w14:paraId="561F252C" w14:textId="77D70A18" w:rsidR="00A7107D" w:rsidRDefault="00A7107D" w:rsidP="00A7107D">
      <w:pPr>
        <w:pStyle w:val="ListParagraph"/>
        <w:numPr>
          <w:ilvl w:val="0"/>
          <w:numId w:val="13"/>
        </w:numPr>
        <w:jc w:val="both"/>
      </w:pPr>
      <w:r>
        <w:t xml:space="preserve">Molly Paid BJ Knockel $500 for the 2 sets of goalie </w:t>
      </w:r>
      <w:r w:rsidR="009628CC">
        <w:t>gear.</w:t>
      </w:r>
    </w:p>
    <w:p w14:paraId="2B4AC797" w14:textId="77777777" w:rsidR="00A7107D" w:rsidRDefault="00A7107D" w:rsidP="00A7107D">
      <w:pPr>
        <w:pStyle w:val="ListParagraph"/>
      </w:pPr>
    </w:p>
    <w:p w14:paraId="2D68DF49" w14:textId="103CCB6C" w:rsidR="00A7107D" w:rsidRDefault="00A7107D" w:rsidP="00A7107D">
      <w:pPr>
        <w:jc w:val="both"/>
      </w:pPr>
      <w:r>
        <w:t xml:space="preserve">Stephanie proposed bylaw changes. </w:t>
      </w:r>
    </w:p>
    <w:p w14:paraId="0754AD67" w14:textId="64A651D6" w:rsidR="00A7107D" w:rsidRDefault="00A7107D" w:rsidP="00A7107D">
      <w:pPr>
        <w:jc w:val="both"/>
      </w:pPr>
      <w:r>
        <w:t xml:space="preserve">Molly motioned to approve the amended bylaws as laid out in the most recent version. </w:t>
      </w:r>
      <w:r w:rsidR="005B4748">
        <w:t xml:space="preserve">Marissa second the motion. </w:t>
      </w:r>
      <w:r w:rsidR="00E50F0D">
        <w:t>Chad, Stephanie, and Jason approve the motion</w:t>
      </w:r>
      <w:r w:rsidR="002E7318">
        <w:t>.</w:t>
      </w:r>
    </w:p>
    <w:p w14:paraId="5B9E62C5" w14:textId="66400C36" w:rsidR="00177164" w:rsidRDefault="00177164" w:rsidP="00A7107D">
      <w:pPr>
        <w:jc w:val="both"/>
      </w:pPr>
    </w:p>
    <w:p w14:paraId="1FC004E4" w14:textId="77777777" w:rsidR="00177164" w:rsidRDefault="00177164" w:rsidP="00A7107D">
      <w:pPr>
        <w:jc w:val="both"/>
      </w:pPr>
      <w:r>
        <w:t>Chad motioned to approve the new glove design by JT Slap Shot. Stephanie second the motion. Marissa, Molly, and Jason approved the motion. Eric voted against.</w:t>
      </w:r>
    </w:p>
    <w:p w14:paraId="42215BFE" w14:textId="3C3A32EA" w:rsidR="00177164" w:rsidRDefault="00177164" w:rsidP="00A7107D">
      <w:pPr>
        <w:jc w:val="both"/>
      </w:pPr>
      <w:r>
        <w:lastRenderedPageBreak/>
        <w:t xml:space="preserve"> </w:t>
      </w:r>
    </w:p>
    <w:p w14:paraId="7355CEEE" w14:textId="3D1B1533" w:rsidR="00BD1BC6" w:rsidRDefault="00BD1BC6" w:rsidP="00DA7BB5">
      <w:pPr>
        <w:jc w:val="both"/>
      </w:pPr>
    </w:p>
    <w:p w14:paraId="5D4CB756" w14:textId="77777777" w:rsidR="00DA7BB5" w:rsidRDefault="00DA7BB5" w:rsidP="00DA7BB5">
      <w:pPr>
        <w:jc w:val="both"/>
      </w:pPr>
    </w:p>
    <w:sectPr w:rsidR="00DA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A98"/>
    <w:multiLevelType w:val="hybridMultilevel"/>
    <w:tmpl w:val="2DE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E56"/>
    <w:multiLevelType w:val="hybridMultilevel"/>
    <w:tmpl w:val="92F8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098"/>
    <w:multiLevelType w:val="hybridMultilevel"/>
    <w:tmpl w:val="C5BA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F5A"/>
    <w:multiLevelType w:val="hybridMultilevel"/>
    <w:tmpl w:val="CFC6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631"/>
    <w:multiLevelType w:val="hybridMultilevel"/>
    <w:tmpl w:val="74CC1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802FF"/>
    <w:multiLevelType w:val="hybridMultilevel"/>
    <w:tmpl w:val="487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7501"/>
    <w:multiLevelType w:val="hybridMultilevel"/>
    <w:tmpl w:val="F1E6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A86"/>
    <w:multiLevelType w:val="hybridMultilevel"/>
    <w:tmpl w:val="E24C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C14"/>
    <w:multiLevelType w:val="hybridMultilevel"/>
    <w:tmpl w:val="493CE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24861"/>
    <w:multiLevelType w:val="hybridMultilevel"/>
    <w:tmpl w:val="0C1A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C4EF1"/>
    <w:multiLevelType w:val="hybridMultilevel"/>
    <w:tmpl w:val="572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87630"/>
    <w:multiLevelType w:val="hybridMultilevel"/>
    <w:tmpl w:val="749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522E6"/>
    <w:multiLevelType w:val="hybridMultilevel"/>
    <w:tmpl w:val="F2E6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7865">
    <w:abstractNumId w:val="11"/>
  </w:num>
  <w:num w:numId="2" w16cid:durableId="1133518269">
    <w:abstractNumId w:val="0"/>
  </w:num>
  <w:num w:numId="3" w16cid:durableId="449906077">
    <w:abstractNumId w:val="1"/>
  </w:num>
  <w:num w:numId="4" w16cid:durableId="1657369054">
    <w:abstractNumId w:val="5"/>
  </w:num>
  <w:num w:numId="5" w16cid:durableId="1626082368">
    <w:abstractNumId w:val="2"/>
  </w:num>
  <w:num w:numId="6" w16cid:durableId="1008411354">
    <w:abstractNumId w:val="10"/>
  </w:num>
  <w:num w:numId="7" w16cid:durableId="281883942">
    <w:abstractNumId w:val="7"/>
  </w:num>
  <w:num w:numId="8" w16cid:durableId="1037659902">
    <w:abstractNumId w:val="12"/>
  </w:num>
  <w:num w:numId="9" w16cid:durableId="1938244262">
    <w:abstractNumId w:val="4"/>
  </w:num>
  <w:num w:numId="10" w16cid:durableId="1336955209">
    <w:abstractNumId w:val="6"/>
  </w:num>
  <w:num w:numId="11" w16cid:durableId="2066483985">
    <w:abstractNumId w:val="9"/>
  </w:num>
  <w:num w:numId="12" w16cid:durableId="260377314">
    <w:abstractNumId w:val="8"/>
  </w:num>
  <w:num w:numId="13" w16cid:durableId="20899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5"/>
    <w:rsid w:val="00010911"/>
    <w:rsid w:val="000E3788"/>
    <w:rsid w:val="0012472E"/>
    <w:rsid w:val="0016207C"/>
    <w:rsid w:val="00177164"/>
    <w:rsid w:val="002B560D"/>
    <w:rsid w:val="002E7318"/>
    <w:rsid w:val="003323D7"/>
    <w:rsid w:val="00394CCF"/>
    <w:rsid w:val="004C4E73"/>
    <w:rsid w:val="004F6015"/>
    <w:rsid w:val="00587051"/>
    <w:rsid w:val="0059127C"/>
    <w:rsid w:val="005B4748"/>
    <w:rsid w:val="00601CD2"/>
    <w:rsid w:val="006D3495"/>
    <w:rsid w:val="00787625"/>
    <w:rsid w:val="007F0AF6"/>
    <w:rsid w:val="007F7BB5"/>
    <w:rsid w:val="008061CE"/>
    <w:rsid w:val="00843ED9"/>
    <w:rsid w:val="00921DEB"/>
    <w:rsid w:val="009462C0"/>
    <w:rsid w:val="009628CC"/>
    <w:rsid w:val="00996DF1"/>
    <w:rsid w:val="009B69A3"/>
    <w:rsid w:val="00A2694A"/>
    <w:rsid w:val="00A7107D"/>
    <w:rsid w:val="00A85EE0"/>
    <w:rsid w:val="00A95125"/>
    <w:rsid w:val="00B67E4E"/>
    <w:rsid w:val="00BB1EE3"/>
    <w:rsid w:val="00BB41D7"/>
    <w:rsid w:val="00BD1BC6"/>
    <w:rsid w:val="00BE3E2F"/>
    <w:rsid w:val="00C266FC"/>
    <w:rsid w:val="00C6299C"/>
    <w:rsid w:val="00C916DF"/>
    <w:rsid w:val="00CD2E57"/>
    <w:rsid w:val="00CF254E"/>
    <w:rsid w:val="00D626E8"/>
    <w:rsid w:val="00D75034"/>
    <w:rsid w:val="00DA7BB5"/>
    <w:rsid w:val="00E314DF"/>
    <w:rsid w:val="00E45AAB"/>
    <w:rsid w:val="00E50F0D"/>
    <w:rsid w:val="00E91D9F"/>
    <w:rsid w:val="00EA1C08"/>
    <w:rsid w:val="00EE22D9"/>
    <w:rsid w:val="00F200D6"/>
    <w:rsid w:val="00F34316"/>
    <w:rsid w:val="00F540D7"/>
    <w:rsid w:val="00F7629C"/>
    <w:rsid w:val="00FB746B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A00C"/>
  <w15:chartTrackingRefBased/>
  <w15:docId w15:val="{2384C9A8-E0CD-4009-8CFC-38595A9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F826-9607-4C2E-ADBC-C5478C36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2024-01-30T15:10:00Z</dcterms:created>
  <dcterms:modified xsi:type="dcterms:W3CDTF">2024-01-30T15:10:00Z</dcterms:modified>
</cp:coreProperties>
</file>